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B7592" w14:textId="637597D8" w:rsidR="006012FA" w:rsidRPr="006012FA" w:rsidRDefault="006012FA" w:rsidP="006012FA">
      <w:r w:rsidRPr="006012FA">
        <w:t xml:space="preserve">***DENOTES: POR </w:t>
      </w:r>
      <w:r>
        <w:t>posted online</w:t>
      </w:r>
      <w:bookmarkStart w:id="0" w:name="_GoBack"/>
      <w:bookmarkEnd w:id="0"/>
    </w:p>
    <w:p w14:paraId="294A1EE2" w14:textId="2B1394AF" w:rsidR="006012FA" w:rsidRPr="006012FA" w:rsidRDefault="006012FA" w:rsidP="006012FA">
      <w:r w:rsidRPr="006012FA">
        <w:t>AU18/XXJUN18/EMAIL TO SML/ROB/POR2/PIC IN FOLDER</w:t>
      </w:r>
    </w:p>
    <w:p w14:paraId="423E0230" w14:textId="7AEB2C68" w:rsidR="008A6C38" w:rsidRPr="006012FA" w:rsidRDefault="006012FA" w:rsidP="006012FA">
      <w:r w:rsidRPr="006012FA">
        <w:t>Open f</w:t>
      </w:r>
      <w:r w:rsidR="008A6C38" w:rsidRPr="006012FA">
        <w:t xml:space="preserve">rame </w:t>
      </w:r>
      <w:r w:rsidRPr="006012FA">
        <w:t>ac-dc c</w:t>
      </w:r>
      <w:r w:rsidR="008A6C38" w:rsidRPr="006012FA">
        <w:t>onverter</w:t>
      </w:r>
      <w:r w:rsidRPr="006012FA">
        <w:t xml:space="preserve"> boosts input voltage</w:t>
      </w:r>
    </w:p>
    <w:p w14:paraId="368AD573" w14:textId="77777777" w:rsidR="006012FA" w:rsidRPr="006012FA" w:rsidRDefault="006012FA" w:rsidP="006012FA"/>
    <w:p w14:paraId="5FE6BEFB" w14:textId="3D3D6421" w:rsidR="008A6C38" w:rsidRPr="006012FA" w:rsidRDefault="006012FA" w:rsidP="006012FA">
      <w:r w:rsidRPr="006012FA">
        <w:t xml:space="preserve">AMEOF5-BJZ </w:t>
      </w:r>
      <w:r w:rsidR="008A6C38" w:rsidRPr="006012FA">
        <w:t xml:space="preserve">5W compact open frame </w:t>
      </w:r>
      <w:r w:rsidRPr="006012FA">
        <w:t>ac-dc</w:t>
      </w:r>
      <w:r w:rsidR="008A6C38" w:rsidRPr="006012FA">
        <w:t xml:space="preserve"> converter </w:t>
      </w:r>
      <w:r w:rsidRPr="006012FA">
        <w:t>complements the current 90-528Vac</w:t>
      </w:r>
      <w:r w:rsidR="008A6C38" w:rsidRPr="006012FA">
        <w:t xml:space="preserve"> ultra-wide input voltage range.</w:t>
      </w:r>
      <w:r w:rsidRPr="006012FA">
        <w:t xml:space="preserve"> Product’s</w:t>
      </w:r>
      <w:r w:rsidR="008A6C38" w:rsidRPr="006012FA">
        <w:t xml:space="preserve"> open frame design has an operating temperature range of -40°C to +85°C and has full power output between -20°C and +55°C. The output voltage options are 3.3, 5, 9, 12, 15 and 24V for both the standard and the right-angled SIP version.</w:t>
      </w:r>
      <w:r w:rsidRPr="006012FA">
        <w:t xml:space="preserve"> Product provides</w:t>
      </w:r>
      <w:r w:rsidR="008A6C38" w:rsidRPr="006012FA">
        <w:t xml:space="preserve"> low power consumption, high e</w:t>
      </w:r>
      <w:r w:rsidRPr="006012FA">
        <w:t>fficiency &amp; reliability, 4000Vac</w:t>
      </w:r>
      <w:r w:rsidR="008A6C38" w:rsidRPr="006012FA">
        <w:t xml:space="preserve"> isolation and continuous short circuit protection. </w:t>
      </w:r>
    </w:p>
    <w:p w14:paraId="32399154" w14:textId="77777777" w:rsidR="00166801" w:rsidRPr="006012FA" w:rsidRDefault="00166801" w:rsidP="006012FA"/>
    <w:p w14:paraId="74288531" w14:textId="4D96D326" w:rsidR="006012FA" w:rsidRPr="006012FA" w:rsidRDefault="006012FA" w:rsidP="006012FA">
      <w:r w:rsidRPr="006012FA">
        <w:t>AIMTEC</w:t>
      </w:r>
    </w:p>
    <w:p w14:paraId="518A9C31" w14:textId="26FF1258" w:rsidR="006012FA" w:rsidRPr="006012FA" w:rsidRDefault="006012FA" w:rsidP="006012FA">
      <w:pPr>
        <w:rPr>
          <w:rFonts w:ascii="Times New Roman" w:eastAsia="Times New Roman" w:hAnsi="Times New Roman" w:cs="Times New Roman"/>
        </w:rPr>
      </w:pPr>
      <w:r w:rsidRPr="006012FA">
        <w:rPr>
          <w:rFonts w:ascii="Arial" w:eastAsia="Times New Roman" w:hAnsi="Arial" w:cs="Arial"/>
          <w:color w:val="006621"/>
          <w:sz w:val="21"/>
          <w:szCs w:val="21"/>
          <w:shd w:val="clear" w:color="auto" w:fill="FFFFFF"/>
        </w:rPr>
        <w:t>www.aimtec.com/home</w:t>
      </w:r>
    </w:p>
    <w:p w14:paraId="2E2F405B" w14:textId="47B7D36A" w:rsidR="006012FA" w:rsidRPr="006012FA" w:rsidRDefault="006012FA" w:rsidP="006012FA">
      <w:r w:rsidRPr="006012FA">
        <w:t>RSN</w:t>
      </w:r>
    </w:p>
    <w:p w14:paraId="65C4BDF2" w14:textId="77777777" w:rsidR="006012FA" w:rsidRPr="006012FA" w:rsidRDefault="006012FA" w:rsidP="006012FA"/>
    <w:sectPr w:rsidR="006012FA" w:rsidRPr="006012FA" w:rsidSect="00134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38"/>
    <w:rsid w:val="0013441E"/>
    <w:rsid w:val="00166801"/>
    <w:rsid w:val="006012FA"/>
    <w:rsid w:val="008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9EF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6C3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C38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Macintosh Word</Application>
  <DocSecurity>0</DocSecurity>
  <Lines>4</Lines>
  <Paragraphs>1</Paragraphs>
  <ScaleCrop>false</ScaleCrop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2018-06-15T20:22:00Z</dcterms:created>
  <dcterms:modified xsi:type="dcterms:W3CDTF">2018-06-15T20:54:00Z</dcterms:modified>
</cp:coreProperties>
</file>